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DA5" w:rsidRPr="008C1913" w:rsidRDefault="00B61DA5" w:rsidP="00B61DA5">
      <w:pPr>
        <w:shd w:val="clear" w:color="auto" w:fill="FFFFFF"/>
        <w:spacing w:line="240" w:lineRule="auto"/>
        <w:jc w:val="center"/>
        <w:rPr>
          <w:rFonts w:ascii="Verdana" w:eastAsia="Times New Roman" w:hAnsi="Verdana" w:cs="Times New Roman"/>
          <w:sz w:val="17"/>
          <w:szCs w:val="17"/>
          <w:lang w:eastAsia="ru-RU"/>
        </w:rPr>
      </w:pPr>
      <w:proofErr w:type="spellStart"/>
      <w:r w:rsidRPr="008C1913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Відновлення</w:t>
      </w:r>
      <w:proofErr w:type="spellEnd"/>
      <w:r w:rsidRPr="008C1913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емоційної</w:t>
      </w:r>
      <w:proofErr w:type="spellEnd"/>
      <w:r w:rsidRPr="008C1913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р</w:t>
      </w:r>
      <w:proofErr w:type="gramEnd"/>
      <w:r w:rsidRPr="008C1913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івноваги</w:t>
      </w:r>
      <w:proofErr w:type="spellEnd"/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Професія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педагога,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вчителя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вихователя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пред'являє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величезні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вимоги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ійкості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Наявність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напруженості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проявляється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тільки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молодих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фахівців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стажем.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Напружені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ситуації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педагогічної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призводять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неадекватних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оцінках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відбувається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імпульсивних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відношенню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вихованців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сприяють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формуванню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таких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особистісних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рис, як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безініціативність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пасивність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почуття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власної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професійної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непридатності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Пережиті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супроводжуються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яскраво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вираженими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вегетативними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реакціями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тремор рук,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помітні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зміни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іці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тонусі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особи,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прискорене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серцебиття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негативно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позначається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самопочутті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педагога,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викликає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сильну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перевтому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зниження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працездатності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окремих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випадках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напруження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досягає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критичного моменту, коли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вчитель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вихователь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втрачає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самовладання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проявляє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себе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пасивно-захисної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сльози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агресивною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(окрики,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нервове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ходіння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ізкий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стукіт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столу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т.д.)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Подібного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реакції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присутні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досвідчених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нерідко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виявляються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розрядки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робочому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місці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Для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зняття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зайвого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напруження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відновлення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івноваги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професійній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велику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роль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відіграє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систематична робота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підвищення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рівня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культури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педагога.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Наведені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нижче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рекомендації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допоможуть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зберегти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ійкість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емоційну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виразність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дозволять Вам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краще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зрозуміти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себе, позитивно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сприймати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події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буде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сприяти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вміння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безумовно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приймати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людей,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події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такими</w:t>
      </w:r>
      <w:r w:rsidRPr="008C191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вони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Стати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цікавою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людиною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! Для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цього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треба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отримати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Будь-яке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збагатить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урізноманітнить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ваше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іншими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людьми. 2.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інуйте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добре.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найважчих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ситуаціях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позитивні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моменти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треба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знайти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Незважаючи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вас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обов'язково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виходять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добре.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Згадайте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них. У вас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добре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виходить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плов?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танцюєте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ваєте</w:t>
      </w:r>
      <w:proofErr w:type="spellEnd"/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У вас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розумний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кіт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Ваш пес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показує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чудеса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дресирування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першим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свої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proofErr w:type="spellEnd"/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словом назвала вас?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Хіба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добре?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Хіба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залишиться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таким?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«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 я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він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ми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були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 ...) ...»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Уявний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діалог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те,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було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...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допоможе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краще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усвідомити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можливі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втрати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придбання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Він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дозволить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подивитися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вам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інакше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відкриє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почуття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Колаж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достоїнств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(я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бачу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вони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Витратьте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небагато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спорудіть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себе.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Виріжте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паперу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журналів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красиво наклейте на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великому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аркуші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список ваших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достоїнств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Він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прикрасить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тільки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вашу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кімнату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proofErr w:type="spellEnd"/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ваше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5. «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Гострий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діалог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сваріться</w:t>
      </w: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ним без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нього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Докори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йому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хотіли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забувайте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репліки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діалог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вас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двоє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хоча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співрозмовник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уявний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Записки про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гарний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настрій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Пишіть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близьким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Пишіть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тільки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хороше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настрій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настрої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побачите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так уже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мало.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Розвивайте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навички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іальної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Читайте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книги про правила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етикет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Ваша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подобатися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вам,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proofErr w:type="spellEnd"/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навколишні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оцінять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зміни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вас.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додасть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впевненість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шарм.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ваша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іальна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роль (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розмова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незнайомцем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). Вам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набридло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бути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вчителькою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(мамою,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куховаркою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дружиною та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.)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Поговоріть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іальною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роллю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Вислухайте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себе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теж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допоможе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уточнити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роль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жива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Умійте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розслаблятися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!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Нагадаємо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деякі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рукоділля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музика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декламація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віршів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танці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відвідування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парної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лазні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масаж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відвідування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магазину - душ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дихальні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вправи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бокс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невидимим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супротивником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дітьми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логічний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самоаналіз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читання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детективі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spellEnd"/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Щодня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2-3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хвилини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аналіз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суворий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аналіз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помилок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постарайтеся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виправити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найближчим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часом.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proofErr w:type="spellStart"/>
      <w:r w:rsidRPr="008C191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Психогігієна</w:t>
      </w:r>
      <w:proofErr w:type="spellEnd"/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Вчитися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відпочивати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створювати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себе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смуги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мовчання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хоча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 2-3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години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тиждень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цьому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корисно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займатися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аутогенним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тренуванням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допускати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одноманітності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постійно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бути в рамках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іальної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ролі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відпочити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себе як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партнера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побути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якийсь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надовго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залишатися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позбавленим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духовного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щоб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механізувався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внутрішній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іт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Одяг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зовнішність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Похід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перукарню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одяг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перетворює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ваше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самовідчуття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Постійність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вірний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помічник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11.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Привітання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Навчіться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висловлювати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по-р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ізному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Пропоновані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словесні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формули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тільки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початок для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творчості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Анонімна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бесіда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Телефон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довіри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незнайомець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дорозі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випадковий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сусід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лавці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парку, таксист - люди,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якими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поговорити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Виговорившись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ідчуєте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полегшення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вони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зрозуміють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зробили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добру справу,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вислухавши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вас.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Компліменти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знак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уваги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людей.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Вмійте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відчуйте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потребу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14. Майте,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сказати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...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улюблені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теми? Так,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вони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повинні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бути. Але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загальні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Такою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загальною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темою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бути те,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безпосередньо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присутнє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ситуації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об'єднує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людей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загальна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тема.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 Початок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розмови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знаєте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інтерес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співрозмовника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правило давно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відомо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інтересу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людини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перейти до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будь-яко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теми.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16.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ідтримання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розмови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Кажуть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розмова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нескінченною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починають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себе.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Спробуйте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задавати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питання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співрозмовника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17.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Вчіться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слухати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активно. Кивок головою,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погляд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поза,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спрямована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співрозмовника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репліки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згоди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задоволення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уточнення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думки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мовця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наука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мистецтво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активного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слухання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Подорож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користь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подорожей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відомо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давно. Часто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відстань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цьому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Важливі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враження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отримуєте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Ялинкові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іграшки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споглядання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перекладання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задовго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Нового року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народжує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чудовий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настрій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дозволяє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побачити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новому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ітлі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Сімейний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альбом.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забувайте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фотографії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Крім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ностальгічних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почуттів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вони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допоможуть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заново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пережити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життєві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досягнення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21.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Хвилини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спокою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Вони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необхідні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кожному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Навчіться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знаходити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proofErr w:type="spellEnd"/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себе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користуватися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ними,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розслабляючись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кінця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Зручно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вмостившись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провівши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кілька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хвилин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наодинці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собою,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зможете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привести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почуття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порядок,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віддаліть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суєтне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випадкове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важливого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істотного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вас.</w:t>
      </w:r>
      <w:proofErr w:type="gramEnd"/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22.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Навчіться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висловлювати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почуття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словами.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Пам'ятайте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оточуюючі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просто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зобов'язані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розгадувати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proofErr w:type="spellEnd"/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того ж вони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занурені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власні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почуття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Pr="008C191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Відкритість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буде вашим текстом,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доступним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розуміння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оточуючими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23.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Зміна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життєвого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простору. Перестановка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меблів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будинку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тільки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відновлення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зовнішніх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умов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одночасно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подорож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власного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«Я»,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пошук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часто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несподіваних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самого себе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якостей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24.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Малюнок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Зробіть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шедевр.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Виберіть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спокійну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хвилину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чистому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аркуші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паперу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фломастером,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олівцем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фарбами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хочете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висловіть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свої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Ваш шедевр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заслужити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тільки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вашу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увагу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25.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Танець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себе. Так, для себе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музику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яка вам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дуже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подобається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подобаєтеся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сподобаєтеся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коли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відчуєте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вплив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музики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вас,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танцюючу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26.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Порівняння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На кого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зараз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схож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зараз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схож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Радує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вас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цей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образ?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варто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знайти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більш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симпатичне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порівняння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«Я схожа зараз 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...»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Сподіваюся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на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мокру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курку.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27. Казки.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давно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читаєте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Варто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прочитати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хоча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кілька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казок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Андерсена.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чекає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вас,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поспішайте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28.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Знайдіть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слово.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постійно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думаєте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те,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повинні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Замініть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свої</w:t>
      </w:r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proofErr w:type="spellEnd"/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думках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слово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іншим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наприклад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«я хочу», «я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згодна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B61DA5" w:rsidRPr="008C1913" w:rsidRDefault="00B61DA5" w:rsidP="00B61DA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29.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Зробіть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несподівано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себе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дію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зробіть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вам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хочеться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наприклад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ідійміть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камінчик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дороги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підкиньте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його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вгору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Подивіться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скільки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несподіваних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радощів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можете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подарувати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собі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Поверніть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час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своє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дитинство</w:t>
      </w:r>
      <w:proofErr w:type="spellEnd"/>
      <w:r w:rsidRPr="008C19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01F7D" w:rsidRDefault="00B61DA5"/>
    <w:sectPr w:rsidR="00F01F7D" w:rsidSect="00B90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1DA5"/>
    <w:rsid w:val="006F56D7"/>
    <w:rsid w:val="00B61DA5"/>
    <w:rsid w:val="00B90BDB"/>
    <w:rsid w:val="00F83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D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1159</Words>
  <Characters>6612</Characters>
  <Application>Microsoft Office Word</Application>
  <DocSecurity>0</DocSecurity>
  <Lines>55</Lines>
  <Paragraphs>15</Paragraphs>
  <ScaleCrop>false</ScaleCrop>
  <Company>Microsoft</Company>
  <LinksUpToDate>false</LinksUpToDate>
  <CharactersWithSpaces>7756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2016-02-25T17:24:00Z</dcterms:created>
  <dcterms:modified xsi:type="dcterms:W3CDTF">2016-02-25T17:24:00Z</dcterms:modified>
</cp:coreProperties>
</file>